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225" w:leader="none"/>
        </w:tabs>
        <w:rPr/>
      </w:pPr>
      <w:r>
        <w:rPr/>
        <w:t>Civilité (Nom/Prénom)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Adresse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Code postal/Ville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>
          <w:b/>
          <w:b/>
          <w:bCs/>
        </w:rPr>
      </w:pPr>
      <w:r>
        <w:rPr>
          <w:b/>
          <w:bCs/>
        </w:rPr>
        <w:t>Objet : Pouvoir de représentation à l’Assemblée générale d’association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Je soussigné Mme/M. __________ (Nom/Prénom), membre de l’association VVOUM (Vers des Vergers Ouverts, Urbains, Méditerranéens), dont le siège est situé à Marseille,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Donne, par la présente, pouvoir au membre dénommé ci-après :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M. </w:t>
      </w:r>
      <w:r>
        <w:rPr/>
        <w:t>Sylvain Takerkart ,</w:t>
      </w:r>
      <w:r>
        <w:rPr/>
        <w:t xml:space="preserve"> demeurant à </w:t>
      </w:r>
      <w:r>
        <w:rPr/>
        <w:t>Marseille,</w:t>
      </w:r>
      <w:r>
        <w:rPr/>
        <w:t xml:space="preserve"> afin de me représenter lors de l’assemblée générale qui se tiendra à La Bastide à Fruit, allée Archam Babayan, 13012 Marseille, le 22/06/2023 à 18h30.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 xml:space="preserve">Elle prendra ainsi part aux votes des résolutions et aux délibérations qui seront à l’ordre du jour. 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Pour valoir ce que de droit,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  <w:t>Fait à ____, le ______</w:t>
      </w:r>
    </w:p>
    <w:p>
      <w:pPr>
        <w:pStyle w:val="Normal"/>
        <w:tabs>
          <w:tab w:val="clear" w:pos="720"/>
          <w:tab w:val="left" w:pos="2225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2225" w:leader="none"/>
        </w:tabs>
        <w:spacing w:before="0" w:after="160"/>
        <w:rPr/>
      </w:pPr>
      <w:r>
        <w:rPr/>
        <w:t>Nom et signature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LibreOffice/6.4.7.2$Linux_X86_64 LibreOffice_project/40$Build-2</Application>
  <Pages>1</Pages>
  <Words>109</Words>
  <Characters>603</Characters>
  <CharactersWithSpaces>705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2020-06-09T10:02:00Z</dcterms:created>
  <dc:creator/>
  <dc:description/>
  <dc:language>fr-FR</dc:language>
  <cp:lastModifiedBy/>
  <dcterms:modified xsi:type="dcterms:W3CDTF">2023-06-12T21:50:49Z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